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EE038" w14:textId="77777777" w:rsidR="000D2348" w:rsidRPr="000D2348" w:rsidRDefault="000D2348" w:rsidP="000D2348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0D2348">
        <w:rPr>
          <w:rFonts w:ascii="Calibri Light" w:eastAsia="Times New Roman" w:hAnsi="Calibri Light" w:cs="Calibri Light"/>
          <w:b/>
          <w:bCs/>
          <w:color w:val="2F5696"/>
          <w:kern w:val="36"/>
          <w:sz w:val="32"/>
          <w:szCs w:val="32"/>
          <w:lang w:eastAsia="en-GB"/>
        </w:rPr>
        <w:t>ADRF23 - Workshop Proposal Form</w:t>
      </w:r>
    </w:p>
    <w:p w14:paraId="242C9A5D" w14:textId="77777777" w:rsidR="000D2348" w:rsidRPr="000D2348" w:rsidRDefault="000D2348" w:rsidP="000D2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234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9"/>
        <w:gridCol w:w="6497"/>
      </w:tblGrid>
      <w:tr w:rsidR="000D2348" w:rsidRPr="000D2348" w14:paraId="532A102D" w14:textId="77777777" w:rsidTr="000D2348">
        <w:trPr>
          <w:tblCellSpacing w:w="0" w:type="dxa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AA957" w14:textId="3C1709C9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Title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of workshop</w:t>
            </w:r>
            <w:r w:rsidRPr="000D2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F5A5B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D2348" w:rsidRPr="000D2348" w14:paraId="11FD62F6" w14:textId="77777777" w:rsidTr="000D2348">
        <w:trPr>
          <w:tblCellSpacing w:w="0" w:type="dxa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B7441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Contact person (email)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7964A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D2348" w:rsidRPr="000D2348" w14:paraId="174EBD62" w14:textId="77777777" w:rsidTr="000D2348">
        <w:trPr>
          <w:tblCellSpacing w:w="0" w:type="dxa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A352F" w14:textId="5E3B3BA5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Organizers (name, affiliation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,</w:t>
            </w:r>
            <w:r w:rsidRPr="000D2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email) 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7204C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D2348" w:rsidRPr="000D2348" w14:paraId="4DEC5010" w14:textId="77777777" w:rsidTr="000D2348">
        <w:trPr>
          <w:tblCellSpacing w:w="0" w:type="dxa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40DCD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Short description (~1 line):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249F6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D2348" w:rsidRPr="000D2348" w14:paraId="14EC2C2B" w14:textId="77777777" w:rsidTr="000D2348">
        <w:trPr>
          <w:tblCellSpacing w:w="0" w:type="dxa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84CA7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Full description, including objectives (max 200 words)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19084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7081D684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400F797E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2CB4B436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2B724280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596DFBE5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B656066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2B300B96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D394DEF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4A6FBEDD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3BF9F3A3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7F047566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918CB4E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773C55E9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0B8BF08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2A858B9F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04A13F3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D2348" w:rsidRPr="000D2348" w14:paraId="3C29A0DA" w14:textId="77777777" w:rsidTr="000D2348">
        <w:trPr>
          <w:tblCellSpacing w:w="0" w:type="dxa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72DC3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Format and agenda</w:t>
            </w:r>
          </w:p>
          <w:p w14:paraId="685357E5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(session are 90 minutes)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FE606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5A085B5B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0DA59079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23A42057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A796DCA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4F75C376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73D860FA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4F0D523A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4D185B34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3A6FB574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A90FBA1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57123D2F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71C20AEA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D2348" w:rsidRPr="000D2348" w14:paraId="49C3AA2D" w14:textId="77777777" w:rsidTr="000D2348">
        <w:trPr>
          <w:tblCellSpacing w:w="0" w:type="dxa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CB020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Additional Comments (to review committee)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D88CE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0905FDC3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45E4DAC9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77AA2CA7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5680087D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08D28D23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107D3682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2EA0D4F2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B1618D6" w14:textId="77777777" w:rsidR="000D2348" w:rsidRPr="000D2348" w:rsidRDefault="000D2348" w:rsidP="000D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D234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3803D059" w14:textId="77777777" w:rsidR="002B0B06" w:rsidRDefault="002B0B06" w:rsidP="000D2348"/>
    <w:sectPr w:rsidR="002B0B0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A0BE0" w14:textId="77777777" w:rsidR="00BA49FA" w:rsidRDefault="00BA49FA" w:rsidP="000D2348">
      <w:pPr>
        <w:spacing w:after="0" w:line="240" w:lineRule="auto"/>
      </w:pPr>
      <w:r>
        <w:separator/>
      </w:r>
    </w:p>
  </w:endnote>
  <w:endnote w:type="continuationSeparator" w:id="0">
    <w:p w14:paraId="5E41A878" w14:textId="77777777" w:rsidR="00BA49FA" w:rsidRDefault="00BA49FA" w:rsidP="000D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64E88" w14:textId="209EF276" w:rsidR="000D2348" w:rsidRPr="000D2348" w:rsidRDefault="000D2348">
    <w:pPr>
      <w:pStyle w:val="Pidipagina"/>
      <w:rPr>
        <w:b/>
        <w:bCs/>
        <w:lang w:val="it-IT"/>
      </w:rPr>
    </w:pPr>
    <w:proofErr w:type="spellStart"/>
    <w:r w:rsidRPr="000D2348">
      <w:rPr>
        <w:b/>
        <w:bCs/>
        <w:lang w:val="it-IT"/>
      </w:rPr>
      <w:t>Artificial</w:t>
    </w:r>
    <w:proofErr w:type="spellEnd"/>
    <w:r w:rsidRPr="000D2348">
      <w:rPr>
        <w:b/>
        <w:bCs/>
        <w:lang w:val="it-IT"/>
      </w:rPr>
      <w:t xml:space="preserve"> Intelligence, Data, </w:t>
    </w:r>
    <w:proofErr w:type="spellStart"/>
    <w:r w:rsidRPr="000D2348">
      <w:rPr>
        <w:b/>
        <w:bCs/>
        <w:lang w:val="it-IT"/>
      </w:rPr>
      <w:t>Robotics</w:t>
    </w:r>
    <w:proofErr w:type="spellEnd"/>
    <w:r w:rsidRPr="000D2348">
      <w:rPr>
        <w:b/>
        <w:bCs/>
        <w:lang w:val="it-IT"/>
      </w:rPr>
      <w:t xml:space="preserve"> Forum 2023 – </w:t>
    </w:r>
    <w:r>
      <w:rPr>
        <w:b/>
        <w:bCs/>
        <w:lang w:val="it-IT"/>
      </w:rPr>
      <w:t xml:space="preserve">Workshop </w:t>
    </w:r>
    <w:proofErr w:type="spellStart"/>
    <w:r>
      <w:rPr>
        <w:b/>
        <w:bCs/>
        <w:lang w:val="it-IT"/>
      </w:rPr>
      <w:t>Proposal</w:t>
    </w:r>
    <w:proofErr w:type="spellEnd"/>
    <w:r>
      <w:rPr>
        <w:b/>
        <w:bCs/>
        <w:lang w:val="it-IT"/>
      </w:rP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EFA53" w14:textId="77777777" w:rsidR="00BA49FA" w:rsidRDefault="00BA49FA" w:rsidP="000D2348">
      <w:pPr>
        <w:spacing w:after="0" w:line="240" w:lineRule="auto"/>
      </w:pPr>
      <w:r>
        <w:separator/>
      </w:r>
    </w:p>
  </w:footnote>
  <w:footnote w:type="continuationSeparator" w:id="0">
    <w:p w14:paraId="74B5F871" w14:textId="77777777" w:rsidR="00BA49FA" w:rsidRDefault="00BA49FA" w:rsidP="000D2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F4F80" w14:textId="38EBF9DB" w:rsidR="000D2348" w:rsidRDefault="000D2348" w:rsidP="000D2348">
    <w:pPr>
      <w:pStyle w:val="Pidipagina"/>
    </w:pPr>
    <w:r>
      <w:rPr>
        <w:b/>
        <w:bCs/>
        <w:noProof/>
        <w:lang w:val="it-IT"/>
      </w:rPr>
      <w:drawing>
        <wp:inline distT="0" distB="0" distL="0" distR="0" wp14:anchorId="2C750C1B" wp14:editId="2B4E3B1B">
          <wp:extent cx="1600200" cy="789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96" cy="797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48"/>
    <w:rsid w:val="00050C4F"/>
    <w:rsid w:val="000D2348"/>
    <w:rsid w:val="0019075F"/>
    <w:rsid w:val="002B0B06"/>
    <w:rsid w:val="00505DD7"/>
    <w:rsid w:val="006B11DE"/>
    <w:rsid w:val="00757CF8"/>
    <w:rsid w:val="00946EF0"/>
    <w:rsid w:val="00AC506C"/>
    <w:rsid w:val="00B15EA1"/>
    <w:rsid w:val="00BA49FA"/>
    <w:rsid w:val="00D572A1"/>
    <w:rsid w:val="00E2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CF19E"/>
  <w15:chartTrackingRefBased/>
  <w15:docId w15:val="{FB12F295-51DE-4B25-9020-8B327832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0D2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234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0D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0D23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348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0D23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34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Zazzeri</dc:creator>
  <cp:keywords/>
  <dc:description/>
  <cp:lastModifiedBy>Niccolò Zazzeri</cp:lastModifiedBy>
  <cp:revision>1</cp:revision>
  <dcterms:created xsi:type="dcterms:W3CDTF">2023-08-02T11:51:00Z</dcterms:created>
  <dcterms:modified xsi:type="dcterms:W3CDTF">2023-08-02T11:56:00Z</dcterms:modified>
</cp:coreProperties>
</file>